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274E" w14:textId="463BCE93" w:rsidR="00694106" w:rsidRPr="00787BCD" w:rsidRDefault="00574FAD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Zucchini Bread </w:t>
      </w:r>
    </w:p>
    <w:p w14:paraId="18D5E213" w14:textId="04E56DF7" w:rsidR="00A70489" w:rsidRPr="00787BCD" w:rsidRDefault="0086437A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Two </w:t>
      </w:r>
      <w:r w:rsidR="00574FAD" w:rsidRPr="00787BCD">
        <w:rPr>
          <w:sz w:val="24"/>
          <w:szCs w:val="24"/>
        </w:rPr>
        <w:t xml:space="preserve">firmly packed cups of </w:t>
      </w:r>
      <w:r w:rsidR="005C1031" w:rsidRPr="00787BCD">
        <w:rPr>
          <w:sz w:val="24"/>
          <w:szCs w:val="24"/>
        </w:rPr>
        <w:t xml:space="preserve">grated </w:t>
      </w:r>
      <w:r w:rsidR="00574FAD" w:rsidRPr="00787BCD">
        <w:rPr>
          <w:sz w:val="24"/>
          <w:szCs w:val="24"/>
        </w:rPr>
        <w:t xml:space="preserve">zucchini. </w:t>
      </w:r>
    </w:p>
    <w:p w14:paraId="2E64DED2" w14:textId="24A52614" w:rsidR="00574FAD" w:rsidRPr="00787BCD" w:rsidRDefault="00A70489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Two </w:t>
      </w:r>
      <w:r w:rsidR="00574FAD" w:rsidRPr="00787BCD">
        <w:rPr>
          <w:sz w:val="24"/>
          <w:szCs w:val="24"/>
        </w:rPr>
        <w:t xml:space="preserve">cups sugar. </w:t>
      </w:r>
      <w:r w:rsidR="001054EE" w:rsidRPr="00787BCD">
        <w:rPr>
          <w:sz w:val="24"/>
          <w:szCs w:val="24"/>
        </w:rPr>
        <w:t xml:space="preserve">If possible, one cup </w:t>
      </w:r>
      <w:r w:rsidR="00574FAD" w:rsidRPr="00787BCD">
        <w:rPr>
          <w:sz w:val="24"/>
          <w:szCs w:val="24"/>
        </w:rPr>
        <w:t xml:space="preserve">turbinado sugar and one cup white sugar. </w:t>
      </w:r>
    </w:p>
    <w:p w14:paraId="0BCD07DA" w14:textId="77777777" w:rsidR="002A20C3" w:rsidRPr="00787BCD" w:rsidRDefault="00CD368C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Three</w:t>
      </w:r>
      <w:r w:rsidR="00411DEB" w:rsidRPr="00787BCD">
        <w:rPr>
          <w:sz w:val="24"/>
          <w:szCs w:val="24"/>
        </w:rPr>
        <w:t xml:space="preserve"> eggs, </w:t>
      </w:r>
      <w:r w:rsidRPr="00787BCD">
        <w:rPr>
          <w:sz w:val="24"/>
          <w:szCs w:val="24"/>
        </w:rPr>
        <w:t xml:space="preserve">beaten. </w:t>
      </w:r>
    </w:p>
    <w:p w14:paraId="419EA2AF" w14:textId="77777777" w:rsidR="002A20C3" w:rsidRPr="00787BCD" w:rsidRDefault="00CD368C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One teaspoon </w:t>
      </w:r>
      <w:r w:rsidR="00411DEB" w:rsidRPr="00787BCD">
        <w:rPr>
          <w:sz w:val="24"/>
          <w:szCs w:val="24"/>
        </w:rPr>
        <w:t>salt</w:t>
      </w:r>
      <w:r w:rsidR="002A20C3" w:rsidRPr="00787BCD">
        <w:rPr>
          <w:sz w:val="24"/>
          <w:szCs w:val="24"/>
        </w:rPr>
        <w:t>.</w:t>
      </w:r>
    </w:p>
    <w:p w14:paraId="220C846A" w14:textId="77777777" w:rsidR="002A20C3" w:rsidRPr="00787BCD" w:rsidRDefault="002A20C3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Three quarters c</w:t>
      </w:r>
      <w:r w:rsidR="00411DEB" w:rsidRPr="00787BCD">
        <w:rPr>
          <w:sz w:val="24"/>
          <w:szCs w:val="24"/>
        </w:rPr>
        <w:t>up vegetable oil</w:t>
      </w:r>
      <w:r w:rsidRPr="00787BCD">
        <w:rPr>
          <w:sz w:val="24"/>
          <w:szCs w:val="24"/>
        </w:rPr>
        <w:t xml:space="preserve">. </w:t>
      </w:r>
    </w:p>
    <w:p w14:paraId="4E061D7E" w14:textId="7CE70C2A" w:rsidR="00411DEB" w:rsidRPr="00787BCD" w:rsidRDefault="002A20C3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One </w:t>
      </w:r>
      <w:r w:rsidR="00544089" w:rsidRPr="00787BCD">
        <w:rPr>
          <w:sz w:val="24"/>
          <w:szCs w:val="24"/>
        </w:rPr>
        <w:t>tablespoon</w:t>
      </w:r>
      <w:r w:rsidR="00411DEB" w:rsidRPr="00787BCD">
        <w:rPr>
          <w:sz w:val="24"/>
          <w:szCs w:val="24"/>
        </w:rPr>
        <w:t xml:space="preserve"> Vanill</w:t>
      </w:r>
      <w:r w:rsidRPr="00787BCD">
        <w:rPr>
          <w:sz w:val="24"/>
          <w:szCs w:val="24"/>
        </w:rPr>
        <w:t>a.</w:t>
      </w:r>
    </w:p>
    <w:p w14:paraId="2177CBB3" w14:textId="4A0680E3" w:rsidR="005B2A39" w:rsidRPr="00787BCD" w:rsidRDefault="005B2A39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Three c</w:t>
      </w:r>
      <w:r w:rsidR="00411DEB" w:rsidRPr="00787BCD">
        <w:rPr>
          <w:sz w:val="24"/>
          <w:szCs w:val="24"/>
        </w:rPr>
        <w:t>ups all purpose flour</w:t>
      </w:r>
      <w:r w:rsidRPr="00787BCD">
        <w:rPr>
          <w:sz w:val="24"/>
          <w:szCs w:val="24"/>
        </w:rPr>
        <w:t xml:space="preserve">. </w:t>
      </w:r>
    </w:p>
    <w:p w14:paraId="3545902E" w14:textId="77777777" w:rsidR="002B2D4F" w:rsidRPr="00787BCD" w:rsidRDefault="005B2A39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Two </w:t>
      </w:r>
      <w:r w:rsidR="00411DEB" w:rsidRPr="00787BCD">
        <w:rPr>
          <w:sz w:val="24"/>
          <w:szCs w:val="24"/>
        </w:rPr>
        <w:t>teaspoons Cinnamon</w:t>
      </w:r>
      <w:r w:rsidR="002B2D4F" w:rsidRPr="00787BCD">
        <w:rPr>
          <w:sz w:val="24"/>
          <w:szCs w:val="24"/>
        </w:rPr>
        <w:t>.</w:t>
      </w:r>
      <w:r w:rsidR="00411DEB" w:rsidRPr="00787BCD">
        <w:rPr>
          <w:sz w:val="24"/>
          <w:szCs w:val="24"/>
        </w:rPr>
        <w:t xml:space="preserve"> </w:t>
      </w:r>
    </w:p>
    <w:p w14:paraId="7DCC3043" w14:textId="77777777" w:rsidR="002B2D4F" w:rsidRPr="00787BCD" w:rsidRDefault="002B2D4F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One fourth teaspoon</w:t>
      </w:r>
      <w:r w:rsidR="00411DEB" w:rsidRPr="00787BCD">
        <w:rPr>
          <w:sz w:val="24"/>
          <w:szCs w:val="24"/>
        </w:rPr>
        <w:t xml:space="preserve"> cloves</w:t>
      </w:r>
      <w:r w:rsidRPr="00787BCD">
        <w:rPr>
          <w:sz w:val="24"/>
          <w:szCs w:val="24"/>
        </w:rPr>
        <w:t xml:space="preserve">. </w:t>
      </w:r>
    </w:p>
    <w:p w14:paraId="3361D0CC" w14:textId="77777777" w:rsidR="002B2D4F" w:rsidRPr="00787BCD" w:rsidRDefault="002B2D4F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One teaspoon </w:t>
      </w:r>
      <w:r w:rsidR="00411DEB" w:rsidRPr="00787BCD">
        <w:rPr>
          <w:sz w:val="24"/>
          <w:szCs w:val="24"/>
        </w:rPr>
        <w:t>baking soda</w:t>
      </w:r>
      <w:r w:rsidRPr="00787BCD">
        <w:rPr>
          <w:sz w:val="24"/>
          <w:szCs w:val="24"/>
        </w:rPr>
        <w:t xml:space="preserve">. </w:t>
      </w:r>
    </w:p>
    <w:p w14:paraId="006EBA5C" w14:textId="1D647ED1" w:rsidR="00411DEB" w:rsidRPr="00787BCD" w:rsidRDefault="002B2D4F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One teaspoon</w:t>
      </w:r>
      <w:r w:rsidR="00411DEB" w:rsidRPr="00787BCD">
        <w:rPr>
          <w:sz w:val="24"/>
          <w:szCs w:val="24"/>
        </w:rPr>
        <w:t xml:space="preserve"> baking </w:t>
      </w:r>
      <w:r w:rsidR="004B2DCB" w:rsidRPr="00787BCD">
        <w:rPr>
          <w:sz w:val="24"/>
          <w:szCs w:val="24"/>
        </w:rPr>
        <w:t>powder</w:t>
      </w:r>
      <w:r w:rsidR="00411DEB" w:rsidRPr="00787BCD">
        <w:rPr>
          <w:sz w:val="24"/>
          <w:szCs w:val="24"/>
        </w:rPr>
        <w:t xml:space="preserve">. </w:t>
      </w:r>
    </w:p>
    <w:p w14:paraId="0259772F" w14:textId="67E08110" w:rsidR="004B2DCB" w:rsidRPr="00787BCD" w:rsidRDefault="00F2454B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One c</w:t>
      </w:r>
      <w:r w:rsidR="004B2DCB" w:rsidRPr="00787BCD">
        <w:rPr>
          <w:sz w:val="24"/>
          <w:szCs w:val="24"/>
        </w:rPr>
        <w:t>up Walnuts</w:t>
      </w:r>
      <w:r w:rsidR="00AC2864" w:rsidRPr="00787BCD">
        <w:rPr>
          <w:sz w:val="24"/>
          <w:szCs w:val="24"/>
        </w:rPr>
        <w:t>.</w:t>
      </w:r>
    </w:p>
    <w:p w14:paraId="09DF165C" w14:textId="63A3EAEE" w:rsidR="001602A7" w:rsidRDefault="001602A7" w:rsidP="00787B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 oven to three hundred fifty degrees.</w:t>
      </w:r>
    </w:p>
    <w:p w14:paraId="45576D1E" w14:textId="79E96546" w:rsidR="00F2454B" w:rsidRPr="00787BCD" w:rsidRDefault="009D1D08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Add zucchini </w:t>
      </w:r>
      <w:r w:rsidR="00CD775E" w:rsidRPr="00787BCD">
        <w:rPr>
          <w:sz w:val="24"/>
          <w:szCs w:val="24"/>
        </w:rPr>
        <w:t xml:space="preserve">and sugar together and set aside.  </w:t>
      </w:r>
      <w:r w:rsidR="00153561" w:rsidRPr="00787BCD">
        <w:rPr>
          <w:sz w:val="24"/>
          <w:szCs w:val="24"/>
        </w:rPr>
        <w:t xml:space="preserve">Beat eggs salt, oil </w:t>
      </w:r>
      <w:r w:rsidR="0026740D" w:rsidRPr="00787BCD">
        <w:rPr>
          <w:sz w:val="24"/>
          <w:szCs w:val="24"/>
        </w:rPr>
        <w:t xml:space="preserve">and vanilla together and add to the </w:t>
      </w:r>
      <w:r w:rsidR="00E973D5" w:rsidRPr="00787BCD">
        <w:rPr>
          <w:sz w:val="24"/>
          <w:szCs w:val="24"/>
        </w:rPr>
        <w:t xml:space="preserve">zucchini mixture. </w:t>
      </w:r>
      <w:r w:rsidR="00617546" w:rsidRPr="00787BCD">
        <w:rPr>
          <w:sz w:val="24"/>
          <w:szCs w:val="24"/>
        </w:rPr>
        <w:t xml:space="preserve">Combine flour, cloves, cinnamon, </w:t>
      </w:r>
      <w:r w:rsidR="007A6534" w:rsidRPr="00787BCD">
        <w:rPr>
          <w:sz w:val="24"/>
          <w:szCs w:val="24"/>
        </w:rPr>
        <w:t>baking powder and soda</w:t>
      </w:r>
      <w:r w:rsidR="00BD3B90" w:rsidRPr="00787BCD">
        <w:rPr>
          <w:sz w:val="24"/>
          <w:szCs w:val="24"/>
        </w:rPr>
        <w:t xml:space="preserve"> together and add it to the zucchini mixture.  Stir in the walnuts.  </w:t>
      </w:r>
    </w:p>
    <w:p w14:paraId="58C29548" w14:textId="11137355" w:rsidR="00AC2864" w:rsidRPr="00787BCD" w:rsidRDefault="007F1BEC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Line baking pans with parchment.  F</w:t>
      </w:r>
      <w:r w:rsidR="00DE294E" w:rsidRPr="00787BCD">
        <w:rPr>
          <w:sz w:val="24"/>
          <w:szCs w:val="24"/>
        </w:rPr>
        <w:t>ill</w:t>
      </w:r>
      <w:r w:rsidR="00AC2864" w:rsidRPr="00787BCD">
        <w:rPr>
          <w:sz w:val="24"/>
          <w:szCs w:val="24"/>
        </w:rPr>
        <w:t xml:space="preserve"> loaf pans</w:t>
      </w:r>
      <w:r w:rsidR="008F62E9" w:rsidRPr="00787BCD">
        <w:rPr>
          <w:sz w:val="24"/>
          <w:szCs w:val="24"/>
        </w:rPr>
        <w:t xml:space="preserve"> three quarters </w:t>
      </w:r>
      <w:r w:rsidR="00AC2864" w:rsidRPr="00787BCD">
        <w:rPr>
          <w:sz w:val="24"/>
          <w:szCs w:val="24"/>
        </w:rPr>
        <w:t>full and bake for</w:t>
      </w:r>
      <w:r w:rsidR="008F62E9" w:rsidRPr="00787BCD">
        <w:rPr>
          <w:sz w:val="24"/>
          <w:szCs w:val="24"/>
        </w:rPr>
        <w:t xml:space="preserve"> one </w:t>
      </w:r>
      <w:r w:rsidR="00AC2864" w:rsidRPr="00787BCD">
        <w:rPr>
          <w:sz w:val="24"/>
          <w:szCs w:val="24"/>
        </w:rPr>
        <w:t xml:space="preserve">hour at </w:t>
      </w:r>
      <w:r w:rsidR="00045CDC" w:rsidRPr="00787BCD">
        <w:rPr>
          <w:sz w:val="24"/>
          <w:szCs w:val="24"/>
        </w:rPr>
        <w:t xml:space="preserve">three hundred fifty </w:t>
      </w:r>
      <w:r w:rsidR="00AC2864" w:rsidRPr="00787BCD">
        <w:rPr>
          <w:sz w:val="24"/>
          <w:szCs w:val="24"/>
        </w:rPr>
        <w:t>degrees. Loaves are done when a toothpick comes out clean. Smaller lo</w:t>
      </w:r>
      <w:r w:rsidR="00F043E6" w:rsidRPr="00787BCD">
        <w:rPr>
          <w:sz w:val="24"/>
          <w:szCs w:val="24"/>
        </w:rPr>
        <w:t>a</w:t>
      </w:r>
      <w:r w:rsidR="00AC2864" w:rsidRPr="00787BCD">
        <w:rPr>
          <w:sz w:val="24"/>
          <w:szCs w:val="24"/>
        </w:rPr>
        <w:t xml:space="preserve">ves will be done at about </w:t>
      </w:r>
      <w:r w:rsidR="00C6476F" w:rsidRPr="00787BCD">
        <w:rPr>
          <w:sz w:val="24"/>
          <w:szCs w:val="24"/>
        </w:rPr>
        <w:t>forty five</w:t>
      </w:r>
      <w:r w:rsidR="00AC2864" w:rsidRPr="00787BCD">
        <w:rPr>
          <w:sz w:val="24"/>
          <w:szCs w:val="24"/>
        </w:rPr>
        <w:t xml:space="preserve"> minutes but test before removing from the oven. </w:t>
      </w:r>
      <w:r w:rsidR="009A0501" w:rsidRPr="00787BCD">
        <w:rPr>
          <w:sz w:val="24"/>
          <w:szCs w:val="24"/>
        </w:rPr>
        <w:t>Spray muffin tins and bake thirty five to forty minutes</w:t>
      </w:r>
      <w:r w:rsidR="005C1031" w:rsidRPr="00787BCD">
        <w:rPr>
          <w:sz w:val="24"/>
          <w:szCs w:val="24"/>
        </w:rPr>
        <w:t>. Test before removing from the oven.  Bundt cake takes a full hour.</w:t>
      </w:r>
    </w:p>
    <w:p w14:paraId="0D325566" w14:textId="37BB0612" w:rsidR="00AC2864" w:rsidRPr="00787BCD" w:rsidRDefault="00AC2864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Let loaves sit for about one hour and remove parchment. Leave on cooling rack overnight to mellow the flavors.  Unused loaves can be frozen. I find they will taste fresh as new if double wrapped in foil. </w:t>
      </w:r>
      <w:r w:rsidR="00245E6B" w:rsidRPr="00787BCD">
        <w:rPr>
          <w:sz w:val="24"/>
          <w:szCs w:val="24"/>
        </w:rPr>
        <w:t>If making muffins, remove from tins immediately and cool on wire rack.</w:t>
      </w:r>
    </w:p>
    <w:p w14:paraId="488099A9" w14:textId="3DE057DC" w:rsidR="00AC2864" w:rsidRPr="00787BCD" w:rsidRDefault="00AC2864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 xml:space="preserve">When the zucchini comes in the </w:t>
      </w:r>
      <w:r w:rsidR="00544089" w:rsidRPr="00787BCD">
        <w:rPr>
          <w:sz w:val="24"/>
          <w:szCs w:val="24"/>
        </w:rPr>
        <w:t>garden,</w:t>
      </w:r>
      <w:r w:rsidRPr="00787BCD">
        <w:rPr>
          <w:sz w:val="24"/>
          <w:szCs w:val="24"/>
        </w:rPr>
        <w:t xml:space="preserve"> I make several batches</w:t>
      </w:r>
      <w:r w:rsidR="00F043E6" w:rsidRPr="00787BCD">
        <w:rPr>
          <w:sz w:val="24"/>
          <w:szCs w:val="24"/>
        </w:rPr>
        <w:t xml:space="preserve">. My family likes chocolate chips added to the batter. Some like frosted loaves. A cream cheese icing works well for this bread but will make it very rich. </w:t>
      </w:r>
    </w:p>
    <w:p w14:paraId="7EAE713B" w14:textId="0F476A52" w:rsidR="00F043E6" w:rsidRPr="00787BCD" w:rsidRDefault="00114E3B" w:rsidP="00787BCD">
      <w:pPr>
        <w:spacing w:after="0" w:line="240" w:lineRule="auto"/>
        <w:rPr>
          <w:sz w:val="24"/>
          <w:szCs w:val="24"/>
        </w:rPr>
      </w:pPr>
      <w:r w:rsidRPr="00787BCD">
        <w:rPr>
          <w:sz w:val="24"/>
          <w:szCs w:val="24"/>
        </w:rPr>
        <w:t>If not frosting the loaves, a</w:t>
      </w:r>
      <w:r w:rsidR="00F043E6" w:rsidRPr="00787BCD">
        <w:rPr>
          <w:sz w:val="24"/>
          <w:szCs w:val="24"/>
        </w:rPr>
        <w:t xml:space="preserve"> very nice presentation is to sprinkle a little turbinado sugar to the top of the loaf before it goes into the oven. </w:t>
      </w:r>
    </w:p>
    <w:p w14:paraId="4166B311" w14:textId="462ACD9C" w:rsidR="00F043E6" w:rsidRPr="00787BCD" w:rsidRDefault="00F043E6" w:rsidP="00787BCD">
      <w:pPr>
        <w:spacing w:after="0" w:line="240" w:lineRule="auto"/>
        <w:rPr>
          <w:sz w:val="24"/>
          <w:szCs w:val="24"/>
        </w:rPr>
      </w:pPr>
    </w:p>
    <w:p w14:paraId="462CAC18" w14:textId="44788FB5" w:rsidR="00F043E6" w:rsidRPr="00787BCD" w:rsidRDefault="00F043E6" w:rsidP="00787BCD">
      <w:pPr>
        <w:spacing w:after="0" w:line="240" w:lineRule="auto"/>
        <w:rPr>
          <w:sz w:val="24"/>
          <w:szCs w:val="24"/>
        </w:rPr>
      </w:pPr>
    </w:p>
    <w:p w14:paraId="29C83E7E" w14:textId="77777777" w:rsidR="00AC2864" w:rsidRPr="00574FAD" w:rsidRDefault="00AC2864">
      <w:pPr>
        <w:rPr>
          <w:sz w:val="24"/>
          <w:szCs w:val="24"/>
        </w:rPr>
      </w:pPr>
    </w:p>
    <w:sectPr w:rsidR="00AC2864" w:rsidRPr="0057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D"/>
    <w:rsid w:val="00035249"/>
    <w:rsid w:val="00045CDC"/>
    <w:rsid w:val="001054EE"/>
    <w:rsid w:val="00114E3B"/>
    <w:rsid w:val="00153561"/>
    <w:rsid w:val="001602A7"/>
    <w:rsid w:val="00231845"/>
    <w:rsid w:val="00245E6B"/>
    <w:rsid w:val="002620B5"/>
    <w:rsid w:val="0026740D"/>
    <w:rsid w:val="002A20C3"/>
    <w:rsid w:val="002B2D4F"/>
    <w:rsid w:val="00411DEB"/>
    <w:rsid w:val="004B2DCB"/>
    <w:rsid w:val="00544089"/>
    <w:rsid w:val="00574FAD"/>
    <w:rsid w:val="005B2A39"/>
    <w:rsid w:val="005C1031"/>
    <w:rsid w:val="005C66E2"/>
    <w:rsid w:val="00617546"/>
    <w:rsid w:val="00620970"/>
    <w:rsid w:val="0071623F"/>
    <w:rsid w:val="00787BCD"/>
    <w:rsid w:val="007A6534"/>
    <w:rsid w:val="007F1BEC"/>
    <w:rsid w:val="00824550"/>
    <w:rsid w:val="00825CEE"/>
    <w:rsid w:val="00847B84"/>
    <w:rsid w:val="0086437A"/>
    <w:rsid w:val="008F62E9"/>
    <w:rsid w:val="009A0501"/>
    <w:rsid w:val="009D1D08"/>
    <w:rsid w:val="00A70489"/>
    <w:rsid w:val="00AC2864"/>
    <w:rsid w:val="00B81BB6"/>
    <w:rsid w:val="00BD3B90"/>
    <w:rsid w:val="00BF1641"/>
    <w:rsid w:val="00C6476F"/>
    <w:rsid w:val="00CD368C"/>
    <w:rsid w:val="00CD775E"/>
    <w:rsid w:val="00CE0453"/>
    <w:rsid w:val="00DE294E"/>
    <w:rsid w:val="00E973D5"/>
    <w:rsid w:val="00EE6036"/>
    <w:rsid w:val="00F043E6"/>
    <w:rsid w:val="00F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A4B"/>
  <w15:chartTrackingRefBased/>
  <w15:docId w15:val="{0AD6ED03-D92B-4B0B-AF4D-FCB2D53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lobe</dc:creator>
  <cp:keywords/>
  <dc:description/>
  <cp:lastModifiedBy>jeff lobe</cp:lastModifiedBy>
  <cp:revision>40</cp:revision>
  <cp:lastPrinted>2022-11-26T01:57:00Z</cp:lastPrinted>
  <dcterms:created xsi:type="dcterms:W3CDTF">2022-11-26T01:08:00Z</dcterms:created>
  <dcterms:modified xsi:type="dcterms:W3CDTF">2022-12-04T20:32:00Z</dcterms:modified>
</cp:coreProperties>
</file>